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560C6" w14:textId="77777777" w:rsidR="0082686C" w:rsidRPr="00D90DE8" w:rsidRDefault="0061666D" w:rsidP="00CA7E7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2BA91" wp14:editId="2ABC3581">
                <wp:simplePos x="0" y="0"/>
                <wp:positionH relativeFrom="column">
                  <wp:posOffset>-150495</wp:posOffset>
                </wp:positionH>
                <wp:positionV relativeFrom="paragraph">
                  <wp:posOffset>-187961</wp:posOffset>
                </wp:positionV>
                <wp:extent cx="3552825" cy="1038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038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1FC7A" id="正方形/長方形 1" o:spid="_x0000_s1026" style="position:absolute;left:0;text-align:left;margin-left:-11.85pt;margin-top:-14.8pt;width:279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ISsgIAAKMFAAAOAAAAZHJzL2Uyb0RvYy54bWysVE1u1DAU3iNxB8t7mkzaKSVqphq1KkIq&#10;bUWLunYdpxNh+xnbM5nhHnAAWLNGLDgOlbgFz3YmHQ2VkBBZOH7/P/7eOzxaKkkWwroWdEVHOzkl&#10;QnOoW31X0bfXp88OKHGe6ZpJ0KKiK+Ho0eTpk8POlKKAGchaWIJOtCs7U9GZ96bMMsdnQjG3A0Zo&#10;FDZgFfNI2rustqxD70pmRZ7vZx3Y2ljgwjnkniQhnUT/TSO4v2gaJzyRFcXcfDxtPG/DmU0OWXln&#10;mZm1vE+D/UMWirUagw6uTphnZG7bP1yplltw0PgdDiqDpmm5iDVgNaN8q5qrGTMi1oLNcWZok/t/&#10;bvn54tKStsa3o0QzhU90//XL/afvP398zn59/JZuZBQa1RlXov6VubQ95fAaql42VoU/1kOWsbmr&#10;obli6QlH5u54XBwUY0o4ykb57kGBBPrJHsyNdf6lAEXCpaIWXy82lS3OnE+qa5UQTcNpKyXyWSl1&#10;OB3Itg68SAQIiWNpyYLh4/vlKPqSc/Ua6sQb5/glCCAbgbLFxtQiEIOXmOhGAJSFoFloSmpDvPmV&#10;FCmhN6LBvmLhRYw7OEoxGOdC+/2+AVKjdjBrMPnBMCW8ZSh9fAsM3+sGMxGRPhjmf484WMSooP1g&#10;rFoN9jEH9bshctJfV59qDuXfQr1COFlIc+YMP23xKc+Y85fM4mDhCOKy8Bd4NBK6ikJ/o2QG9sNj&#10;/KCPeEcpJR0OakXd+zmzghL5SuMkvBjt7YXJjsTe+HmBhN2U3G5K9FwdA8IB0Y7ZxWvQ93J9bSyo&#10;G9wp0xAVRUxzjF1R7u2aOPZpgeBW4mI6jWo4zYb5M31leHAeuhqger28Ydb0ePY4CuewHmpWbsE6&#10;6QZLDdO5h6aNmH/oa99v3AQRjP3WCqtmk45aD7t18hsAAP//AwBQSwMEFAAGAAgAAAAhAGK64sfg&#10;AAAACwEAAA8AAABkcnMvZG93bnJldi54bWxMj01PwzAMhu9I/IfISNy2tKu2sdJ0GogPcWRMQtzc&#10;NjQVjVM12dL9e7wT3Gz50evnLbaT7cVJj75zpCCdJyA01a7pqFVw+Hie3YHwAanB3pFWcNYetuX1&#10;VYF54yK969M+tIJDyOeowIQw5FL62miLfu4GTXz7dqPFwOvYymbEyOG2l4skWUmLHfEHg4N+NLr+&#10;2R+tAqLPCg/RxCl9e334eknj0/q8U+r2Ztrdgwh6Cn8wXPRZHUp2qtyRGi96BbNFtmb0MmxWIJhY&#10;ZksuUzGaZRuQZSH/dyh/AQAA//8DAFBLAQItABQABgAIAAAAIQC2gziS/gAAAOEBAAATAAAAAAAA&#10;AAAAAAAAAAAAAABbQ29udGVudF9UeXBlc10ueG1sUEsBAi0AFAAGAAgAAAAhADj9If/WAAAAlAEA&#10;AAsAAAAAAAAAAAAAAAAALwEAAF9yZWxzLy5yZWxzUEsBAi0AFAAGAAgAAAAhANdBYhKyAgAAowUA&#10;AA4AAAAAAAAAAAAAAAAALgIAAGRycy9lMm9Eb2MueG1sUEsBAi0AFAAGAAgAAAAhAGK64sfgAAAA&#10;CwEAAA8AAAAAAAAAAAAAAAAADAUAAGRycy9kb3ducmV2LnhtbFBLBQYAAAAABAAEAPMAAAAZBgAA&#10;AAA=&#10;" filled="f" strokecolor="gray [1629]" strokeweight="2pt"/>
            </w:pict>
          </mc:Fallback>
        </mc:AlternateContent>
      </w:r>
      <w:r w:rsidR="00A812AD">
        <w:rPr>
          <w:rFonts w:asciiTheme="majorEastAsia" w:eastAsiaTheme="majorEastAsia" w:hAnsiTheme="majorEastAsia" w:hint="eastAsia"/>
          <w:sz w:val="24"/>
          <w:szCs w:val="24"/>
        </w:rPr>
        <w:t xml:space="preserve">昭和区社会福祉協議会　　</w:t>
      </w:r>
      <w:r w:rsidR="00CA7E78" w:rsidRPr="00D90DE8">
        <w:rPr>
          <w:rFonts w:asciiTheme="majorEastAsia" w:eastAsiaTheme="majorEastAsia" w:hAnsiTheme="majorEastAsia" w:hint="eastAsia"/>
          <w:sz w:val="24"/>
          <w:szCs w:val="24"/>
        </w:rPr>
        <w:t xml:space="preserve">　あて</w:t>
      </w:r>
    </w:p>
    <w:p w14:paraId="7B1E65FD" w14:textId="77777777" w:rsidR="00CA7E78" w:rsidRDefault="00CA7E78" w:rsidP="00F15184">
      <w:pPr>
        <w:spacing w:line="400" w:lineRule="exact"/>
        <w:rPr>
          <w:rFonts w:asciiTheme="majorEastAsia" w:eastAsiaTheme="majorEastAsia" w:hAnsiTheme="majorEastAsia"/>
          <w:b/>
          <w:sz w:val="32"/>
          <w:szCs w:val="32"/>
        </w:rPr>
      </w:pPr>
      <w:r w:rsidRPr="009A1673">
        <w:rPr>
          <w:rFonts w:asciiTheme="majorEastAsia" w:eastAsiaTheme="majorEastAsia" w:hAnsiTheme="majorEastAsia" w:hint="eastAsia"/>
          <w:b/>
          <w:sz w:val="32"/>
          <w:szCs w:val="32"/>
        </w:rPr>
        <w:t>FAX</w:t>
      </w:r>
      <w:r w:rsidR="002B4C12" w:rsidRPr="009A1673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F15184">
        <w:rPr>
          <w:rFonts w:asciiTheme="majorEastAsia" w:eastAsiaTheme="majorEastAsia" w:hAnsiTheme="majorEastAsia" w:hint="eastAsia"/>
          <w:b/>
          <w:sz w:val="32"/>
          <w:szCs w:val="32"/>
        </w:rPr>
        <w:t>８８３－２２３１</w:t>
      </w:r>
    </w:p>
    <w:p w14:paraId="583BA7D9" w14:textId="77777777" w:rsidR="00F15184" w:rsidRPr="009A1673" w:rsidRDefault="00F15184" w:rsidP="00F15184">
      <w:pPr>
        <w:spacing w:line="400" w:lineRule="exac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Email fukushi@showaku-shakyo.jp</w:t>
      </w:r>
    </w:p>
    <w:p w14:paraId="03A3234D" w14:textId="77777777" w:rsidR="00411FFC" w:rsidRPr="00F15184" w:rsidRDefault="00411FFC" w:rsidP="00CA7E78">
      <w:pPr>
        <w:rPr>
          <w:rFonts w:asciiTheme="majorEastAsia" w:eastAsiaTheme="majorEastAsia" w:hAnsiTheme="majorEastAsia"/>
          <w:sz w:val="24"/>
          <w:szCs w:val="24"/>
        </w:rPr>
      </w:pPr>
    </w:p>
    <w:p w14:paraId="248DF0EE" w14:textId="77777777" w:rsidR="00CA7E78" w:rsidRPr="00CA7E78" w:rsidRDefault="0061666D" w:rsidP="00CA7E78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福祉教育</w:t>
      </w:r>
      <w:r w:rsidR="00CA7E78" w:rsidRPr="00CA7E78">
        <w:rPr>
          <w:rFonts w:asciiTheme="majorEastAsia" w:eastAsiaTheme="majorEastAsia" w:hAnsiTheme="majorEastAsia" w:hint="eastAsia"/>
          <w:sz w:val="44"/>
          <w:szCs w:val="44"/>
        </w:rPr>
        <w:t>依頼表</w:t>
      </w:r>
    </w:p>
    <w:p w14:paraId="74609786" w14:textId="77777777" w:rsidR="00CA7E78" w:rsidRPr="00CA7E78" w:rsidRDefault="00001331" w:rsidP="00CA7E78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B4C1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A7E78" w:rsidRPr="00CA7E78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426"/>
      </w:tblGrid>
      <w:tr w:rsidR="00CA7E78" w:rsidRPr="00AA2A4D" w14:paraId="6DF15AFB" w14:textId="77777777" w:rsidTr="002B4C12">
        <w:trPr>
          <w:trHeight w:val="802"/>
        </w:trPr>
        <w:tc>
          <w:tcPr>
            <w:tcW w:w="2518" w:type="dxa"/>
            <w:vAlign w:val="center"/>
          </w:tcPr>
          <w:p w14:paraId="38A1F14E" w14:textId="77777777" w:rsidR="00CA7E78" w:rsidRPr="00AA2A4D" w:rsidRDefault="002B4C12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学校名（担当者名）</w:t>
            </w:r>
          </w:p>
        </w:tc>
        <w:tc>
          <w:tcPr>
            <w:tcW w:w="7426" w:type="dxa"/>
            <w:vAlign w:val="center"/>
          </w:tcPr>
          <w:p w14:paraId="37B32078" w14:textId="77777777" w:rsidR="00411FFC" w:rsidRPr="002B4C12" w:rsidRDefault="002B4C12" w:rsidP="00411F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学校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担当者（　　　　　　　　　　　）</w:t>
            </w:r>
          </w:p>
        </w:tc>
      </w:tr>
      <w:tr w:rsidR="00CA7E78" w:rsidRPr="00AA2A4D" w14:paraId="11E88711" w14:textId="77777777" w:rsidTr="002B4C12">
        <w:trPr>
          <w:trHeight w:val="712"/>
        </w:trPr>
        <w:tc>
          <w:tcPr>
            <w:tcW w:w="2518" w:type="dxa"/>
            <w:vAlign w:val="center"/>
          </w:tcPr>
          <w:p w14:paraId="5F3C42A6" w14:textId="77777777" w:rsidR="00C76686" w:rsidRPr="00AA2A4D" w:rsidRDefault="002B4C12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学年・クラス数・人数</w:t>
            </w:r>
          </w:p>
        </w:tc>
        <w:tc>
          <w:tcPr>
            <w:tcW w:w="7426" w:type="dxa"/>
            <w:vAlign w:val="center"/>
          </w:tcPr>
          <w:p w14:paraId="25D5B0B3" w14:textId="77777777" w:rsidR="00CA7E78" w:rsidRPr="002B4C12" w:rsidRDefault="002B4C12" w:rsidP="002B4C1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年生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B4C12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クラス</w:t>
            </w:r>
            <w:r w:rsidRPr="002B4C1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B4C12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名（男子　　名・女子　　名）</w:t>
            </w:r>
          </w:p>
        </w:tc>
      </w:tr>
      <w:tr w:rsidR="00CA7E78" w:rsidRPr="00AA2A4D" w14:paraId="5D8090EE" w14:textId="77777777" w:rsidTr="002B4C12">
        <w:trPr>
          <w:trHeight w:val="839"/>
        </w:trPr>
        <w:tc>
          <w:tcPr>
            <w:tcW w:w="2518" w:type="dxa"/>
            <w:vAlign w:val="center"/>
          </w:tcPr>
          <w:p w14:paraId="209247F5" w14:textId="77777777" w:rsidR="00C76686" w:rsidRPr="00AA2A4D" w:rsidRDefault="002B4C12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　絡　先</w:t>
            </w:r>
          </w:p>
        </w:tc>
        <w:tc>
          <w:tcPr>
            <w:tcW w:w="7426" w:type="dxa"/>
            <w:vAlign w:val="center"/>
          </w:tcPr>
          <w:p w14:paraId="26DF3EFF" w14:textId="77777777" w:rsidR="00CA7E78" w:rsidRPr="002B4C12" w:rsidRDefault="002B4C12" w:rsidP="002B4C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電話（　　　　）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FAX（　　　　）　　　　　　</w:t>
            </w:r>
          </w:p>
        </w:tc>
      </w:tr>
      <w:tr w:rsidR="00C76686" w:rsidRPr="00AA2A4D" w14:paraId="4EFCCF82" w14:textId="77777777" w:rsidTr="008F12B6">
        <w:trPr>
          <w:trHeight w:val="593"/>
        </w:trPr>
        <w:tc>
          <w:tcPr>
            <w:tcW w:w="2518" w:type="dxa"/>
            <w:vMerge w:val="restart"/>
          </w:tcPr>
          <w:p w14:paraId="2844E190" w14:textId="77777777" w:rsidR="00C76686" w:rsidRPr="00AA2A4D" w:rsidRDefault="00C76686" w:rsidP="00AA2A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58E28C0" w14:textId="77777777" w:rsidR="00C76686" w:rsidRPr="00AA2A4D" w:rsidRDefault="00C76686" w:rsidP="00AA2A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9BE4CFA" w14:textId="77777777" w:rsidR="00C76686" w:rsidRPr="00AA2A4D" w:rsidRDefault="00C76686" w:rsidP="00AA2A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2A4D">
              <w:rPr>
                <w:rFonts w:asciiTheme="majorEastAsia" w:eastAsiaTheme="majorEastAsia" w:hAnsiTheme="majorEastAsia" w:hint="eastAsia"/>
                <w:sz w:val="24"/>
                <w:szCs w:val="24"/>
              </w:rPr>
              <w:t>希　望　日</w:t>
            </w:r>
          </w:p>
          <w:p w14:paraId="449BFD25" w14:textId="77777777" w:rsidR="00C76686" w:rsidRPr="00AA2A4D" w:rsidRDefault="00C76686" w:rsidP="00AA2A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F4B449E" w14:textId="77777777" w:rsidR="00C76686" w:rsidRPr="00AA2A4D" w:rsidRDefault="00C76686" w:rsidP="00AA2A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26" w:type="dxa"/>
            <w:vAlign w:val="center"/>
          </w:tcPr>
          <w:p w14:paraId="75942282" w14:textId="77777777" w:rsidR="00C76686" w:rsidRPr="00AA2A4D" w:rsidRDefault="002B4C12" w:rsidP="002B4C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第1希望　　　</w:t>
            </w:r>
            <w:r w:rsidR="00001331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日（　　　）</w:t>
            </w:r>
          </w:p>
        </w:tc>
      </w:tr>
      <w:tr w:rsidR="00C76686" w:rsidRPr="00AA2A4D" w14:paraId="74F896BA" w14:textId="77777777" w:rsidTr="008F12B6">
        <w:trPr>
          <w:trHeight w:val="593"/>
        </w:trPr>
        <w:tc>
          <w:tcPr>
            <w:tcW w:w="2518" w:type="dxa"/>
            <w:vMerge/>
          </w:tcPr>
          <w:p w14:paraId="53B198D9" w14:textId="77777777" w:rsidR="00C76686" w:rsidRPr="00AA2A4D" w:rsidRDefault="00C76686" w:rsidP="00AA2A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26" w:type="dxa"/>
            <w:vAlign w:val="center"/>
          </w:tcPr>
          <w:p w14:paraId="5F41A8E1" w14:textId="77777777" w:rsidR="00C76686" w:rsidRPr="00AA2A4D" w:rsidRDefault="002B4C12" w:rsidP="002B4C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第2希望　　　</w:t>
            </w:r>
            <w:r w:rsidR="00001331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日（　　　）</w:t>
            </w:r>
          </w:p>
        </w:tc>
      </w:tr>
      <w:tr w:rsidR="00C76686" w:rsidRPr="00AA2A4D" w14:paraId="5EABF3DC" w14:textId="77777777" w:rsidTr="008F12B6">
        <w:trPr>
          <w:trHeight w:val="594"/>
        </w:trPr>
        <w:tc>
          <w:tcPr>
            <w:tcW w:w="2518" w:type="dxa"/>
            <w:vMerge/>
          </w:tcPr>
          <w:p w14:paraId="7FBB5959" w14:textId="77777777" w:rsidR="00C76686" w:rsidRPr="00AA2A4D" w:rsidRDefault="00C76686" w:rsidP="00AA2A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26" w:type="dxa"/>
            <w:vAlign w:val="center"/>
          </w:tcPr>
          <w:p w14:paraId="515FAE3B" w14:textId="77777777" w:rsidR="00C76686" w:rsidRPr="00AA2A4D" w:rsidRDefault="002B4C12" w:rsidP="002B4C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第3希望　　　</w:t>
            </w:r>
            <w:r w:rsidR="00001331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日（　　　）</w:t>
            </w:r>
          </w:p>
        </w:tc>
      </w:tr>
      <w:tr w:rsidR="00CA7E78" w:rsidRPr="00AA2A4D" w14:paraId="0CFE1209" w14:textId="77777777" w:rsidTr="002B4C12">
        <w:trPr>
          <w:trHeight w:val="723"/>
        </w:trPr>
        <w:tc>
          <w:tcPr>
            <w:tcW w:w="2518" w:type="dxa"/>
            <w:vAlign w:val="center"/>
          </w:tcPr>
          <w:p w14:paraId="05B72461" w14:textId="77777777" w:rsidR="00C76686" w:rsidRPr="00AA2A4D" w:rsidRDefault="00C76686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2A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間</w:t>
            </w:r>
          </w:p>
        </w:tc>
        <w:tc>
          <w:tcPr>
            <w:tcW w:w="7426" w:type="dxa"/>
            <w:vAlign w:val="center"/>
          </w:tcPr>
          <w:p w14:paraId="5DFB4E77" w14:textId="77777777" w:rsidR="00C76686" w:rsidRPr="00AA2A4D" w:rsidRDefault="00C76686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2A4D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時間目（　　　　　　～　　　　　　）</w:t>
            </w:r>
          </w:p>
        </w:tc>
      </w:tr>
      <w:tr w:rsidR="00CA7E78" w:rsidRPr="00AA2A4D" w14:paraId="4B819808" w14:textId="77777777" w:rsidTr="002B4C12">
        <w:trPr>
          <w:trHeight w:val="708"/>
        </w:trPr>
        <w:tc>
          <w:tcPr>
            <w:tcW w:w="2518" w:type="dxa"/>
            <w:vAlign w:val="center"/>
          </w:tcPr>
          <w:p w14:paraId="0A069ED7" w14:textId="77777777" w:rsidR="00C76686" w:rsidRPr="00AA2A4D" w:rsidRDefault="002B4C12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場　所</w:t>
            </w:r>
          </w:p>
        </w:tc>
        <w:tc>
          <w:tcPr>
            <w:tcW w:w="7426" w:type="dxa"/>
            <w:vAlign w:val="center"/>
          </w:tcPr>
          <w:p w14:paraId="3B086118" w14:textId="3B0247BB" w:rsidR="00411FFC" w:rsidRPr="00AA2A4D" w:rsidRDefault="006018E4" w:rsidP="002B4C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CA7E78" w:rsidRPr="00AA2A4D" w14:paraId="1BFB8CA9" w14:textId="77777777" w:rsidTr="002B4C12">
        <w:trPr>
          <w:trHeight w:val="744"/>
        </w:trPr>
        <w:tc>
          <w:tcPr>
            <w:tcW w:w="2518" w:type="dxa"/>
            <w:vAlign w:val="center"/>
          </w:tcPr>
          <w:p w14:paraId="45B23B3B" w14:textId="77777777" w:rsidR="00C76686" w:rsidRPr="00AA2A4D" w:rsidRDefault="002B4C12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容</w:t>
            </w:r>
          </w:p>
        </w:tc>
        <w:tc>
          <w:tcPr>
            <w:tcW w:w="7426" w:type="dxa"/>
            <w:vAlign w:val="center"/>
          </w:tcPr>
          <w:p w14:paraId="6197157B" w14:textId="77777777" w:rsidR="00AA2A4D" w:rsidRDefault="00AA2A4D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C2001B9" w14:textId="77777777" w:rsidR="002B4C12" w:rsidRDefault="002B4C12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2EF0194" w14:textId="77777777" w:rsidR="002B4C12" w:rsidRDefault="002B4C12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61C6FD8" w14:textId="77777777" w:rsidR="002B4C12" w:rsidRPr="00AA2A4D" w:rsidRDefault="002B4C12" w:rsidP="002B4C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A7E78" w:rsidRPr="00AA2A4D" w14:paraId="441455BE" w14:textId="77777777" w:rsidTr="002B4C12">
        <w:trPr>
          <w:trHeight w:val="370"/>
        </w:trPr>
        <w:tc>
          <w:tcPr>
            <w:tcW w:w="2518" w:type="dxa"/>
            <w:vAlign w:val="center"/>
          </w:tcPr>
          <w:p w14:paraId="1C4FE50C" w14:textId="77777777" w:rsidR="00D90DE8" w:rsidRPr="00AA2A4D" w:rsidRDefault="00AA2A4D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2A4D">
              <w:rPr>
                <w:rFonts w:asciiTheme="majorEastAsia" w:eastAsiaTheme="majorEastAsia" w:hAnsiTheme="majorEastAsia" w:hint="eastAsia"/>
                <w:sz w:val="24"/>
                <w:szCs w:val="24"/>
              </w:rPr>
              <w:t>ねらい</w:t>
            </w:r>
          </w:p>
        </w:tc>
        <w:tc>
          <w:tcPr>
            <w:tcW w:w="7426" w:type="dxa"/>
            <w:vAlign w:val="center"/>
          </w:tcPr>
          <w:p w14:paraId="4012B2EF" w14:textId="77777777" w:rsidR="00AA2A4D" w:rsidRDefault="00AA2A4D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8674FCB" w14:textId="77777777" w:rsidR="00411FFC" w:rsidRDefault="00411FFC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6CF7D7" w14:textId="77777777" w:rsidR="00411FFC" w:rsidRDefault="00411FFC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56CA575" w14:textId="77777777" w:rsidR="00411FFC" w:rsidRPr="00AA2A4D" w:rsidRDefault="00411FFC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A7E78" w:rsidRPr="00AA2A4D" w14:paraId="6B6C8B40" w14:textId="77777777" w:rsidTr="002B4C12">
        <w:trPr>
          <w:trHeight w:val="370"/>
        </w:trPr>
        <w:tc>
          <w:tcPr>
            <w:tcW w:w="2518" w:type="dxa"/>
            <w:vAlign w:val="center"/>
          </w:tcPr>
          <w:p w14:paraId="5B2A2480" w14:textId="77777777" w:rsidR="00AA2A4D" w:rsidRDefault="00AA2A4D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実施予定の</w:t>
            </w:r>
          </w:p>
          <w:p w14:paraId="7AC73177" w14:textId="77777777" w:rsidR="00CA7E78" w:rsidRDefault="00AA2A4D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事前学習および</w:t>
            </w:r>
          </w:p>
          <w:p w14:paraId="46C1A2CF" w14:textId="77777777" w:rsidR="00AA2A4D" w:rsidRPr="00AA2A4D" w:rsidRDefault="00AA2A4D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事後学習</w:t>
            </w:r>
          </w:p>
        </w:tc>
        <w:tc>
          <w:tcPr>
            <w:tcW w:w="7426" w:type="dxa"/>
            <w:vAlign w:val="center"/>
          </w:tcPr>
          <w:p w14:paraId="0D8FAD5A" w14:textId="77777777" w:rsidR="00411FFC" w:rsidRDefault="00AA2A4D" w:rsidP="00411F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事前学習</w:t>
            </w:r>
          </w:p>
          <w:p w14:paraId="5BFA1A7A" w14:textId="77777777" w:rsidR="00411FFC" w:rsidRDefault="00411FFC" w:rsidP="00411F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D6B0C9" w14:textId="77777777" w:rsidR="00411FFC" w:rsidRDefault="00411FFC" w:rsidP="00411F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B48C92A" w14:textId="77777777" w:rsidR="00411FFC" w:rsidRDefault="00411FFC" w:rsidP="00411F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25A284D" w14:textId="77777777" w:rsidR="00411FFC" w:rsidRDefault="00AA2A4D" w:rsidP="00411F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事後学習</w:t>
            </w:r>
          </w:p>
          <w:p w14:paraId="27C8D5DC" w14:textId="77777777" w:rsidR="00411FFC" w:rsidRDefault="00411FFC" w:rsidP="00411F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EC12220" w14:textId="77777777" w:rsidR="00411FFC" w:rsidRDefault="00411FFC" w:rsidP="00411F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2471139" w14:textId="77777777" w:rsidR="00411FFC" w:rsidRPr="00AA2A4D" w:rsidRDefault="00411FFC" w:rsidP="00411F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B4C12" w:rsidRPr="00AA2A4D" w14:paraId="49F9EF9F" w14:textId="77777777" w:rsidTr="002B4C12">
        <w:trPr>
          <w:trHeight w:val="1287"/>
        </w:trPr>
        <w:tc>
          <w:tcPr>
            <w:tcW w:w="2518" w:type="dxa"/>
            <w:vAlign w:val="center"/>
          </w:tcPr>
          <w:p w14:paraId="3E270465" w14:textId="77777777" w:rsidR="002B4C12" w:rsidRPr="00AA2A4D" w:rsidRDefault="002B4C12" w:rsidP="00411F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その他連絡事項</w:t>
            </w:r>
          </w:p>
        </w:tc>
        <w:tc>
          <w:tcPr>
            <w:tcW w:w="7426" w:type="dxa"/>
            <w:vAlign w:val="center"/>
          </w:tcPr>
          <w:p w14:paraId="79E07120" w14:textId="77777777" w:rsidR="002B4C12" w:rsidRDefault="009A1673" w:rsidP="002B4C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="002B4C1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謝礼・実費弁償等（　　　　　　円）×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名分）</w:t>
            </w:r>
            <w:r w:rsidR="002B4C12" w:rsidRPr="009A167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</w:t>
            </w:r>
            <w:r w:rsidR="002B4C1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無</w:t>
            </w:r>
          </w:p>
          <w:p w14:paraId="3260E20B" w14:textId="77777777" w:rsidR="009A1673" w:rsidRPr="009A1673" w:rsidRDefault="009A1673" w:rsidP="002B4C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9CC9EEE" w14:textId="77777777" w:rsidR="009A1673" w:rsidRPr="00AA2A4D" w:rsidRDefault="009A1673" w:rsidP="002B4C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■その他（　　　　　　　　　　　　　　　　　　　　　　　　）</w:t>
            </w:r>
          </w:p>
        </w:tc>
      </w:tr>
    </w:tbl>
    <w:p w14:paraId="146A7477" w14:textId="77777777" w:rsidR="00CA7E78" w:rsidRPr="00AA2A4D" w:rsidRDefault="00CA7E78" w:rsidP="009A167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CA7E78" w:rsidRPr="00AA2A4D" w:rsidSect="009A1673">
      <w:pgSz w:w="11906" w:h="16838"/>
      <w:pgMar w:top="851" w:right="1077" w:bottom="28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35FCA"/>
    <w:multiLevelType w:val="hybridMultilevel"/>
    <w:tmpl w:val="07360C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E78"/>
    <w:rsid w:val="00001331"/>
    <w:rsid w:val="0029649A"/>
    <w:rsid w:val="002B4C12"/>
    <w:rsid w:val="00411FFC"/>
    <w:rsid w:val="006018E4"/>
    <w:rsid w:val="0061666D"/>
    <w:rsid w:val="008F12B6"/>
    <w:rsid w:val="009A1673"/>
    <w:rsid w:val="00A812AD"/>
    <w:rsid w:val="00AA2A4D"/>
    <w:rsid w:val="00C76686"/>
    <w:rsid w:val="00CA7E78"/>
    <w:rsid w:val="00D90DE8"/>
    <w:rsid w:val="00E15A4E"/>
    <w:rsid w:val="00F1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7CF8A6"/>
  <w15:docId w15:val="{E278EFA5-9812-4919-9BD0-22A25718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66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2020-05-05T07:06:00Z</cp:lastPrinted>
  <dcterms:created xsi:type="dcterms:W3CDTF">2018-01-27T06:22:00Z</dcterms:created>
  <dcterms:modified xsi:type="dcterms:W3CDTF">2020-09-28T04:35:00Z</dcterms:modified>
</cp:coreProperties>
</file>