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655C" w14:textId="33ED9D72" w:rsidR="003D5CF6" w:rsidRDefault="003D5CF6" w:rsidP="003D5CF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令和4年</w:t>
      </w:r>
      <w:r w:rsidR="00846ECD">
        <w:rPr>
          <w:rFonts w:ascii="ＭＳ 明朝" w:eastAsia="ＭＳ 明朝" w:hAnsi="ＭＳ 明朝" w:hint="eastAsia"/>
          <w:sz w:val="24"/>
          <w:szCs w:val="28"/>
        </w:rPr>
        <w:t>11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846ECD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77421D09" w14:textId="77777777" w:rsidR="003D5CF6" w:rsidRDefault="003D5CF6" w:rsidP="003D5CF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昭和区在宅サービスセンター</w:t>
      </w:r>
    </w:p>
    <w:p w14:paraId="3E60DF53" w14:textId="77777777" w:rsidR="003D5CF6" w:rsidRDefault="003D5CF6" w:rsidP="003D5CF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貸館利用団体　代表者様</w:t>
      </w:r>
    </w:p>
    <w:p w14:paraId="25645323" w14:textId="77777777" w:rsidR="003D5CF6" w:rsidRDefault="003D5CF6" w:rsidP="003D5CF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4D63358" w14:textId="77777777" w:rsidR="003D5CF6" w:rsidRDefault="003D5CF6" w:rsidP="003D5CF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昭和区社会福祉協議会</w:t>
      </w:r>
    </w:p>
    <w:p w14:paraId="787C7156" w14:textId="77777777" w:rsidR="003D5CF6" w:rsidRDefault="003D5CF6" w:rsidP="003D5CF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事務局長　不　破　正　弘</w:t>
      </w:r>
    </w:p>
    <w:p w14:paraId="5914DD30" w14:textId="77777777" w:rsidR="003D5CF6" w:rsidRDefault="003D5CF6" w:rsidP="003D5CF6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72CF239" w14:textId="67860A6A" w:rsidR="003D5CF6" w:rsidRDefault="003D5CF6" w:rsidP="009420D2">
      <w:pPr>
        <w:rPr>
          <w:rFonts w:ascii="ＭＳ 明朝" w:eastAsia="ＭＳ 明朝" w:hAnsi="ＭＳ 明朝"/>
          <w:sz w:val="24"/>
          <w:szCs w:val="28"/>
        </w:rPr>
      </w:pPr>
    </w:p>
    <w:p w14:paraId="7A74C44B" w14:textId="5D5954CC" w:rsidR="003D5CF6" w:rsidRDefault="003D5CF6" w:rsidP="003D5CF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今後の貸館予約方法について</w:t>
      </w:r>
    </w:p>
    <w:p w14:paraId="02554D80" w14:textId="77777777" w:rsidR="003D5CF6" w:rsidRDefault="003D5CF6" w:rsidP="003D5CF6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D8AE458" w14:textId="77777777" w:rsidR="003D5CF6" w:rsidRDefault="003D5CF6" w:rsidP="003D5CF6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466CA53" w14:textId="4716FABD" w:rsidR="003D5CF6" w:rsidRDefault="003D5CF6" w:rsidP="003D5CF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日頃は、在宅サービスセンターをご利用いただきありがとうございます。</w:t>
      </w:r>
    </w:p>
    <w:p w14:paraId="5CFABD65" w14:textId="273CF606" w:rsidR="004E2439" w:rsidRDefault="004E2439" w:rsidP="003D5CF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過日は</w:t>
      </w:r>
      <w:r w:rsidR="003D5CF6">
        <w:rPr>
          <w:rFonts w:ascii="ＭＳ 明朝" w:eastAsia="ＭＳ 明朝" w:hAnsi="ＭＳ 明朝" w:hint="eastAsia"/>
          <w:sz w:val="24"/>
          <w:szCs w:val="28"/>
        </w:rPr>
        <w:t>貸館予約についてのアンケート調査について、ご協力いただきましてありがとうございました。</w:t>
      </w:r>
    </w:p>
    <w:p w14:paraId="579DFC53" w14:textId="0770111B" w:rsidR="003D5CF6" w:rsidRDefault="003D5CF6" w:rsidP="004E243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その結果</w:t>
      </w:r>
      <w:r w:rsidR="004E2439">
        <w:rPr>
          <w:rFonts w:ascii="ＭＳ 明朝" w:eastAsia="ＭＳ 明朝" w:hAnsi="ＭＳ 明朝" w:hint="eastAsia"/>
          <w:sz w:val="24"/>
          <w:szCs w:val="28"/>
        </w:rPr>
        <w:t>に基づき、</w:t>
      </w:r>
      <w:r>
        <w:rPr>
          <w:rFonts w:ascii="ＭＳ 明朝" w:eastAsia="ＭＳ 明朝" w:hAnsi="ＭＳ 明朝" w:hint="eastAsia"/>
          <w:sz w:val="24"/>
          <w:szCs w:val="28"/>
        </w:rPr>
        <w:t>今後の貸館予約方法につきまして下記のとおり</w:t>
      </w:r>
      <w:r w:rsidR="004E2439">
        <w:rPr>
          <w:rFonts w:ascii="ＭＳ 明朝" w:eastAsia="ＭＳ 明朝" w:hAnsi="ＭＳ 明朝" w:hint="eastAsia"/>
          <w:sz w:val="24"/>
          <w:szCs w:val="28"/>
        </w:rPr>
        <w:t>変更させていただきます。恐れ入りますが、ご理解賜りますようお願い申しあげます。</w:t>
      </w:r>
    </w:p>
    <w:p w14:paraId="3C5D89E5" w14:textId="2A5B70B9" w:rsidR="003D5CF6" w:rsidRDefault="003D5CF6" w:rsidP="004E243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FF36495" w14:textId="6391DEF3" w:rsidR="004E2439" w:rsidRDefault="004E2439" w:rsidP="004E2439">
      <w:pPr>
        <w:pStyle w:val="a4"/>
        <w:rPr>
          <w:szCs w:val="24"/>
        </w:rPr>
      </w:pPr>
      <w:r w:rsidRPr="004E2439">
        <w:rPr>
          <w:rFonts w:hint="eastAsia"/>
          <w:szCs w:val="24"/>
        </w:rPr>
        <w:t>記</w:t>
      </w:r>
    </w:p>
    <w:p w14:paraId="7F7B3EB5" w14:textId="77777777" w:rsidR="004E2439" w:rsidRDefault="004E2439" w:rsidP="004E2439"/>
    <w:p w14:paraId="7D68C31C" w14:textId="6034502C" w:rsidR="004E2439" w:rsidRPr="00106918" w:rsidRDefault="00106918" w:rsidP="004E24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846ECD">
        <w:rPr>
          <w:rFonts w:ascii="ＭＳ 明朝" w:eastAsia="ＭＳ 明朝" w:hAnsi="ＭＳ 明朝" w:hint="eastAsia"/>
          <w:sz w:val="24"/>
          <w:szCs w:val="24"/>
        </w:rPr>
        <w:t>利用調整会における</w:t>
      </w:r>
      <w:r w:rsidR="004E2439" w:rsidRPr="00106918">
        <w:rPr>
          <w:rFonts w:ascii="ＭＳ 明朝" w:eastAsia="ＭＳ 明朝" w:hAnsi="ＭＳ 明朝" w:hint="eastAsia"/>
          <w:sz w:val="24"/>
          <w:szCs w:val="24"/>
        </w:rPr>
        <w:t>1回の</w:t>
      </w:r>
      <w:r>
        <w:rPr>
          <w:rFonts w:ascii="ＭＳ 明朝" w:eastAsia="ＭＳ 明朝" w:hAnsi="ＭＳ 明朝" w:hint="eastAsia"/>
          <w:sz w:val="24"/>
          <w:szCs w:val="24"/>
        </w:rPr>
        <w:t>予約で申込むことができる</w:t>
      </w:r>
      <w:r w:rsidR="004E2439" w:rsidRPr="00106918">
        <w:rPr>
          <w:rFonts w:ascii="ＭＳ 明朝" w:eastAsia="ＭＳ 明朝" w:hAnsi="ＭＳ 明朝" w:hint="eastAsia"/>
          <w:sz w:val="24"/>
          <w:szCs w:val="24"/>
        </w:rPr>
        <w:t>日数について</w:t>
      </w:r>
    </w:p>
    <w:p w14:paraId="73BAB957" w14:textId="5F09AA60" w:rsidR="004E2439" w:rsidRDefault="004E2439" w:rsidP="001069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</w:t>
      </w:r>
      <w:r w:rsidR="001069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在：</w:t>
      </w:r>
      <w:r w:rsidR="00106918">
        <w:rPr>
          <w:rFonts w:ascii="ＭＳ 明朝" w:eastAsia="ＭＳ 明朝" w:hAnsi="ＭＳ 明朝" w:hint="eastAsia"/>
          <w:sz w:val="24"/>
          <w:szCs w:val="24"/>
        </w:rPr>
        <w:t>ルールなし</w:t>
      </w:r>
    </w:p>
    <w:p w14:paraId="3F71A67B" w14:textId="417B705C" w:rsidR="004E2439" w:rsidRDefault="00106918" w:rsidP="001069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="00846ECD">
        <w:rPr>
          <w:rFonts w:ascii="ＭＳ 明朝" w:eastAsia="ＭＳ 明朝" w:hAnsi="ＭＳ 明朝" w:hint="eastAsia"/>
          <w:sz w:val="24"/>
          <w:szCs w:val="24"/>
        </w:rPr>
        <w:t>後</w:t>
      </w:r>
      <w:r w:rsidR="004E2439">
        <w:rPr>
          <w:rFonts w:ascii="ＭＳ 明朝" w:eastAsia="ＭＳ 明朝" w:hAnsi="ＭＳ 明朝" w:hint="eastAsia"/>
          <w:sz w:val="24"/>
          <w:szCs w:val="24"/>
        </w:rPr>
        <w:t>：予約できる日数に上限を設け、上限を２日分までとする</w:t>
      </w:r>
    </w:p>
    <w:p w14:paraId="64DD9EC2" w14:textId="4350D097" w:rsidR="00106918" w:rsidRDefault="00106918" w:rsidP="004E2439">
      <w:pPr>
        <w:rPr>
          <w:rFonts w:ascii="ＭＳ 明朝" w:eastAsia="ＭＳ 明朝" w:hAnsi="ＭＳ 明朝"/>
          <w:sz w:val="24"/>
          <w:szCs w:val="24"/>
        </w:rPr>
      </w:pPr>
    </w:p>
    <w:p w14:paraId="0E5F1663" w14:textId="1498FE7D" w:rsidR="00106918" w:rsidRDefault="00106918" w:rsidP="004E24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（２）変更時期</w:t>
      </w:r>
    </w:p>
    <w:p w14:paraId="7F3C4C45" w14:textId="036795DA" w:rsidR="00106918" w:rsidRDefault="00106918" w:rsidP="004E24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１２月１日（木）の利用調整会から変更します</w:t>
      </w:r>
    </w:p>
    <w:p w14:paraId="37EC8AE9" w14:textId="0899E7C3" w:rsidR="00106918" w:rsidRDefault="00106918" w:rsidP="004E2439">
      <w:pPr>
        <w:rPr>
          <w:rFonts w:ascii="ＭＳ 明朝" w:eastAsia="ＭＳ 明朝" w:hAnsi="ＭＳ 明朝"/>
          <w:sz w:val="24"/>
          <w:szCs w:val="24"/>
        </w:rPr>
      </w:pPr>
    </w:p>
    <w:p w14:paraId="7D544623" w14:textId="39DB28D7" w:rsidR="00106918" w:rsidRDefault="00106918" w:rsidP="004E24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（３）３日以上予約をする場合について</w:t>
      </w:r>
    </w:p>
    <w:p w14:paraId="6F38244B" w14:textId="59F056AA" w:rsidR="00106918" w:rsidRDefault="00106918" w:rsidP="0010691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46ECD">
        <w:rPr>
          <w:rFonts w:ascii="ＭＳ 明朝" w:eastAsia="ＭＳ 明朝" w:hAnsi="ＭＳ 明朝" w:hint="eastAsia"/>
          <w:sz w:val="24"/>
          <w:szCs w:val="24"/>
        </w:rPr>
        <w:t xml:space="preserve">　全ての出席団体から２日分までの</w:t>
      </w:r>
      <w:r>
        <w:rPr>
          <w:rFonts w:ascii="ＭＳ 明朝" w:eastAsia="ＭＳ 明朝" w:hAnsi="ＭＳ 明朝" w:hint="eastAsia"/>
          <w:sz w:val="24"/>
          <w:szCs w:val="24"/>
        </w:rPr>
        <w:t>貸館予約</w:t>
      </w:r>
      <w:r w:rsidR="00846ECD">
        <w:rPr>
          <w:rFonts w:ascii="ＭＳ 明朝" w:eastAsia="ＭＳ 明朝" w:hAnsi="ＭＳ 明朝" w:hint="eastAsia"/>
          <w:sz w:val="24"/>
          <w:szCs w:val="24"/>
        </w:rPr>
        <w:t>を</w:t>
      </w:r>
      <w:r w:rsidR="00F111B6">
        <w:rPr>
          <w:rFonts w:ascii="ＭＳ 明朝" w:eastAsia="ＭＳ 明朝" w:hAnsi="ＭＳ 明朝" w:hint="eastAsia"/>
          <w:sz w:val="24"/>
          <w:szCs w:val="24"/>
        </w:rPr>
        <w:t>受付</w:t>
      </w:r>
      <w:r w:rsidR="00846ECD">
        <w:rPr>
          <w:rFonts w:ascii="ＭＳ 明朝" w:eastAsia="ＭＳ 明朝" w:hAnsi="ＭＳ 明朝" w:hint="eastAsia"/>
          <w:sz w:val="24"/>
          <w:szCs w:val="24"/>
        </w:rPr>
        <w:t>した</w:t>
      </w:r>
      <w:r>
        <w:rPr>
          <w:rFonts w:ascii="ＭＳ 明朝" w:eastAsia="ＭＳ 明朝" w:hAnsi="ＭＳ 明朝" w:hint="eastAsia"/>
          <w:sz w:val="24"/>
          <w:szCs w:val="24"/>
        </w:rPr>
        <w:t>後、</w:t>
      </w:r>
      <w:r w:rsidR="00F111B6">
        <w:rPr>
          <w:rFonts w:ascii="ＭＳ 明朝" w:eastAsia="ＭＳ 明朝" w:hAnsi="ＭＳ 明朝" w:hint="eastAsia"/>
          <w:sz w:val="24"/>
          <w:szCs w:val="24"/>
        </w:rPr>
        <w:t>３日目以降の</w:t>
      </w:r>
      <w:r>
        <w:rPr>
          <w:rFonts w:ascii="ＭＳ 明朝" w:eastAsia="ＭＳ 明朝" w:hAnsi="ＭＳ 明朝" w:hint="eastAsia"/>
          <w:sz w:val="24"/>
          <w:szCs w:val="24"/>
        </w:rPr>
        <w:t>予約を受け付けます。予約の順番については、抽選会での順番を引き継ぎます。</w:t>
      </w:r>
    </w:p>
    <w:p w14:paraId="5DCDA141" w14:textId="34B02370" w:rsidR="00106918" w:rsidRDefault="00106918" w:rsidP="0010691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644C5DF2" w14:textId="54AF114C" w:rsidR="00106918" w:rsidRDefault="00106918" w:rsidP="0010691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21325A">
        <w:rPr>
          <w:rFonts w:ascii="ＭＳ 明朝" w:eastAsia="ＭＳ 明朝" w:hAnsi="ＭＳ 明朝" w:hint="eastAsia"/>
          <w:sz w:val="24"/>
          <w:szCs w:val="24"/>
        </w:rPr>
        <w:t>予約受付状況について</w:t>
      </w:r>
    </w:p>
    <w:p w14:paraId="5C964FEB" w14:textId="77777777" w:rsidR="006C6D57" w:rsidRDefault="00106918" w:rsidP="00F111B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46E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利用調整会</w:t>
      </w:r>
      <w:r w:rsidR="00846ECD">
        <w:rPr>
          <w:rFonts w:ascii="ＭＳ 明朝" w:eastAsia="ＭＳ 明朝" w:hAnsi="ＭＳ 明朝" w:hint="eastAsia"/>
          <w:sz w:val="24"/>
          <w:szCs w:val="24"/>
        </w:rPr>
        <w:t>の</w:t>
      </w:r>
      <w:r w:rsidR="0021325A">
        <w:rPr>
          <w:rFonts w:ascii="ＭＳ 明朝" w:eastAsia="ＭＳ 明朝" w:hAnsi="ＭＳ 明朝" w:hint="eastAsia"/>
          <w:sz w:val="24"/>
          <w:szCs w:val="24"/>
        </w:rPr>
        <w:t>結果を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46ECD">
        <w:rPr>
          <w:rFonts w:ascii="ＭＳ 明朝" w:eastAsia="ＭＳ 明朝" w:hAnsi="ＭＳ 明朝" w:hint="eastAsia"/>
          <w:sz w:val="24"/>
          <w:szCs w:val="24"/>
        </w:rPr>
        <w:t>１３時から受付を行う</w:t>
      </w:r>
      <w:r>
        <w:rPr>
          <w:rFonts w:ascii="ＭＳ 明朝" w:eastAsia="ＭＳ 明朝" w:hAnsi="ＭＳ 明朝" w:hint="eastAsia"/>
          <w:sz w:val="24"/>
          <w:szCs w:val="24"/>
        </w:rPr>
        <w:t>電話予約の</w:t>
      </w:r>
      <w:r w:rsidR="00846ECD">
        <w:rPr>
          <w:rFonts w:ascii="ＭＳ 明朝" w:eastAsia="ＭＳ 明朝" w:hAnsi="ＭＳ 明朝" w:hint="eastAsia"/>
          <w:sz w:val="24"/>
          <w:szCs w:val="24"/>
        </w:rPr>
        <w:t>団体</w:t>
      </w:r>
      <w:r>
        <w:rPr>
          <w:rFonts w:ascii="ＭＳ 明朝" w:eastAsia="ＭＳ 明朝" w:hAnsi="ＭＳ 明朝" w:hint="eastAsia"/>
          <w:sz w:val="24"/>
          <w:szCs w:val="24"/>
        </w:rPr>
        <w:t>に向けて</w:t>
      </w:r>
      <w:r w:rsidR="0021325A">
        <w:rPr>
          <w:rFonts w:ascii="ＭＳ 明朝" w:eastAsia="ＭＳ 明朝" w:hAnsi="ＭＳ 明朝" w:hint="eastAsia"/>
          <w:sz w:val="24"/>
          <w:szCs w:val="24"/>
        </w:rPr>
        <w:t>、予約状況</w:t>
      </w:r>
      <w:r>
        <w:rPr>
          <w:rFonts w:ascii="ＭＳ 明朝" w:eastAsia="ＭＳ 明朝" w:hAnsi="ＭＳ 明朝" w:hint="eastAsia"/>
          <w:sz w:val="24"/>
          <w:szCs w:val="24"/>
        </w:rPr>
        <w:t>を本会</w:t>
      </w:r>
    </w:p>
    <w:p w14:paraId="4F2B158E" w14:textId="259EEA7C" w:rsidR="003D5CF6" w:rsidRPr="00F111B6" w:rsidRDefault="00106918" w:rsidP="006C6D57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ホームページ上に掲載する予定です</w:t>
      </w:r>
      <w:r w:rsidR="00F111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E6BF6E" w14:textId="19B03366" w:rsidR="003D5CF6" w:rsidRDefault="003D5CF6" w:rsidP="003D5CF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7B08C60" w14:textId="6AB330FB" w:rsidR="0021325A" w:rsidRDefault="0021325A" w:rsidP="003D5CF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（５）その他</w:t>
      </w:r>
    </w:p>
    <w:p w14:paraId="18949373" w14:textId="147F5F9A" w:rsidR="0021325A" w:rsidRDefault="0021325A" w:rsidP="0021325A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本通知は各団体の代表または、利用調整会に参加された方にお渡しさせていただきますので、各団体内で共有していただきますようお願いいたします。また、個別に郵送が必要な場合につきましては、担当までご連絡ください。</w:t>
      </w:r>
    </w:p>
    <w:p w14:paraId="30A7CAF8" w14:textId="77777777" w:rsidR="0021325A" w:rsidRPr="0021325A" w:rsidRDefault="0021325A" w:rsidP="0021325A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8"/>
        </w:rPr>
      </w:pPr>
    </w:p>
    <w:p w14:paraId="294AA672" w14:textId="743E9671" w:rsidR="003D5CF6" w:rsidRDefault="003D5CF6" w:rsidP="003D5CF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(問合せ) 昭和区社会福祉協議会 ／　担当　柴田</w:t>
      </w:r>
    </w:p>
    <w:p w14:paraId="2FE021D5" w14:textId="77777777" w:rsidR="003D5CF6" w:rsidRDefault="003D5CF6" w:rsidP="003D5CF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住所：〒466-0051 昭和区御器所3-18-1</w:t>
      </w:r>
    </w:p>
    <w:p w14:paraId="0628F8A1" w14:textId="201E69BC" w:rsidR="00B62487" w:rsidRPr="00B62487" w:rsidRDefault="003D5CF6" w:rsidP="00F111B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電話：052-884-5511　FAX：052-883-2231</w:t>
      </w:r>
    </w:p>
    <w:sectPr w:rsidR="00B62487" w:rsidRPr="00B62487" w:rsidSect="002132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BD"/>
    <w:rsid w:val="00106918"/>
    <w:rsid w:val="0017487E"/>
    <w:rsid w:val="0021325A"/>
    <w:rsid w:val="003D5CF6"/>
    <w:rsid w:val="004E2439"/>
    <w:rsid w:val="006C6D57"/>
    <w:rsid w:val="00846ECD"/>
    <w:rsid w:val="009420D2"/>
    <w:rsid w:val="00B54D96"/>
    <w:rsid w:val="00B62487"/>
    <w:rsid w:val="00E726BD"/>
    <w:rsid w:val="00F111B6"/>
    <w:rsid w:val="00F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D6A5E"/>
  <w15:chartTrackingRefBased/>
  <w15:docId w15:val="{0C1DFEA6-ACD6-4ACE-8F9C-C954628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CF6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4E243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4E243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4E243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4E2439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昭和区社会福祉協議会</dc:creator>
  <cp:keywords/>
  <dc:description/>
  <cp:lastModifiedBy>昭和区社会福祉協議会</cp:lastModifiedBy>
  <cp:revision>8</cp:revision>
  <cp:lastPrinted>2022-10-17T03:47:00Z</cp:lastPrinted>
  <dcterms:created xsi:type="dcterms:W3CDTF">2022-09-26T02:36:00Z</dcterms:created>
  <dcterms:modified xsi:type="dcterms:W3CDTF">2022-10-28T01:39:00Z</dcterms:modified>
</cp:coreProperties>
</file>